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62088" w14:textId="539BD6E9" w:rsidR="00033DE2" w:rsidRPr="005F5851" w:rsidRDefault="00033DE2" w:rsidP="00033DE2">
      <w:pPr>
        <w:rPr>
          <w:b/>
          <w:bCs/>
          <w:sz w:val="28"/>
          <w:szCs w:val="28"/>
        </w:rPr>
      </w:pPr>
      <w:r w:rsidRPr="005F5851">
        <w:rPr>
          <w:b/>
          <w:bCs/>
          <w:sz w:val="28"/>
          <w:szCs w:val="28"/>
        </w:rPr>
        <w:t xml:space="preserve">Surpass </w:t>
      </w:r>
      <w:proofErr w:type="gramStart"/>
      <w:r w:rsidRPr="005F5851">
        <w:rPr>
          <w:b/>
          <w:bCs/>
          <w:sz w:val="28"/>
          <w:szCs w:val="28"/>
        </w:rPr>
        <w:t>Viewer</w:t>
      </w:r>
      <w:r w:rsidR="006621D8">
        <w:rPr>
          <w:b/>
          <w:bCs/>
          <w:sz w:val="28"/>
          <w:szCs w:val="28"/>
        </w:rPr>
        <w:t xml:space="preserve">  -</w:t>
      </w:r>
      <w:proofErr w:type="gramEnd"/>
      <w:r w:rsidR="006621D8">
        <w:rPr>
          <w:b/>
          <w:bCs/>
          <w:sz w:val="28"/>
          <w:szCs w:val="28"/>
        </w:rPr>
        <w:t xml:space="preserve"> </w:t>
      </w:r>
      <w:r w:rsidR="004554B6">
        <w:rPr>
          <w:b/>
          <w:bCs/>
          <w:sz w:val="28"/>
          <w:szCs w:val="28"/>
        </w:rPr>
        <w:t>published on 7 December 2020 and also provided to Centres through the Centre News.</w:t>
      </w:r>
    </w:p>
    <w:p w14:paraId="69CAECA0" w14:textId="77777777" w:rsidR="00033DE2" w:rsidRPr="005F5851" w:rsidRDefault="00033DE2" w:rsidP="00033DE2">
      <w:pPr>
        <w:rPr>
          <w:b/>
          <w:bCs/>
          <w:sz w:val="28"/>
          <w:szCs w:val="28"/>
        </w:rPr>
      </w:pPr>
      <w:r w:rsidRPr="005F5851">
        <w:rPr>
          <w:b/>
          <w:bCs/>
          <w:sz w:val="28"/>
          <w:szCs w:val="28"/>
        </w:rPr>
        <w:t>Frequently asked questions</w:t>
      </w:r>
    </w:p>
    <w:p w14:paraId="28E4B38F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1. Why are Adobe withdrawing flash support?</w:t>
      </w:r>
    </w:p>
    <w:p w14:paraId="68C92AF8" w14:textId="77777777" w:rsidR="00033DE2" w:rsidRDefault="00033DE2" w:rsidP="00033DE2">
      <w:r>
        <w:t>There are some underlying security vulnerabilities with Flash when content is accessed via browsers.</w:t>
      </w:r>
    </w:p>
    <w:p w14:paraId="08826AE0" w14:textId="77777777" w:rsidR="00033DE2" w:rsidRDefault="00033DE2" w:rsidP="00033DE2">
      <w:r>
        <w:t xml:space="preserve">This makes the technology more susceptible to malicious attacks. Flash is now no longer </w:t>
      </w:r>
      <w:proofErr w:type="gramStart"/>
      <w:r>
        <w:t>considered</w:t>
      </w:r>
      <w:proofErr w:type="gramEnd"/>
    </w:p>
    <w:p w14:paraId="0E4AD3BE" w14:textId="77777777" w:rsidR="00033DE2" w:rsidRDefault="00033DE2" w:rsidP="00033DE2">
      <w:r>
        <w:t>an industry standard. Adobe have announced that they will be withdrawing support for Flash at the</w:t>
      </w:r>
    </w:p>
    <w:p w14:paraId="67A9D49F" w14:textId="77777777" w:rsidR="00033DE2" w:rsidRDefault="00033DE2" w:rsidP="00033DE2">
      <w:r>
        <w:t>end of 2020 and, as such, web browsers will be removing the ability to run Adobe Flash.</w:t>
      </w:r>
    </w:p>
    <w:p w14:paraId="794EC53B" w14:textId="77777777" w:rsidR="00033DE2" w:rsidRDefault="00033DE2" w:rsidP="00033DE2">
      <w:r>
        <w:t xml:space="preserve">SQA use Flash-based content to administer and mark tests and offer practice tests via </w:t>
      </w:r>
      <w:proofErr w:type="spellStart"/>
      <w:r>
        <w:t>OpenAssess</w:t>
      </w:r>
      <w:proofErr w:type="spellEnd"/>
      <w:r>
        <w:t>.</w:t>
      </w:r>
    </w:p>
    <w:p w14:paraId="5DF150BB" w14:textId="77777777" w:rsidR="00033DE2" w:rsidRDefault="00033DE2" w:rsidP="00033DE2">
      <w:r>
        <w:t>To allow continued and uninterrupted access to our Flash-based content beyond Dec 2020, we</w:t>
      </w:r>
    </w:p>
    <w:p w14:paraId="0DB31025" w14:textId="77777777" w:rsidR="00033DE2" w:rsidRDefault="00033DE2" w:rsidP="00033DE2">
      <w:r>
        <w:t xml:space="preserve">require the use of Surpass Viewer (a customised software app with Flash embedded) which you </w:t>
      </w:r>
      <w:proofErr w:type="gramStart"/>
      <w:r>
        <w:t>will</w:t>
      </w:r>
      <w:proofErr w:type="gramEnd"/>
    </w:p>
    <w:p w14:paraId="297F18BC" w14:textId="77777777" w:rsidR="00033DE2" w:rsidRDefault="00033DE2" w:rsidP="00033DE2">
      <w:r>
        <w:t>need to download and install.</w:t>
      </w:r>
    </w:p>
    <w:p w14:paraId="0BE4AE1B" w14:textId="77777777" w:rsidR="00033DE2" w:rsidRDefault="00033DE2" w:rsidP="00033DE2">
      <w:r>
        <w:t xml:space="preserve">Once installed, you’ll be able to continue to access relevant areas of SOLAR beyond the </w:t>
      </w:r>
      <w:proofErr w:type="gramStart"/>
      <w:r>
        <w:t>withdrawal</w:t>
      </w:r>
      <w:proofErr w:type="gramEnd"/>
    </w:p>
    <w:p w14:paraId="5EF7F210" w14:textId="77777777" w:rsidR="00033DE2" w:rsidRDefault="00033DE2" w:rsidP="00033DE2">
      <w:r>
        <w:t>of Adobe Flash from browsers.</w:t>
      </w:r>
    </w:p>
    <w:p w14:paraId="690E28C0" w14:textId="77777777" w:rsidR="00033DE2" w:rsidRDefault="00033DE2" w:rsidP="00033DE2">
      <w:r>
        <w:t>From January 2021, you will only be able to access this content via the Surpass Viewer. This is not a</w:t>
      </w:r>
    </w:p>
    <w:p w14:paraId="5F3E3EE4" w14:textId="77777777" w:rsidR="00033DE2" w:rsidRPr="005F5851" w:rsidRDefault="00033DE2" w:rsidP="00033DE2">
      <w:r w:rsidRPr="005F5851">
        <w:t>permanent solution and SQA are working towards HTML delivery in 2021.</w:t>
      </w:r>
    </w:p>
    <w:p w14:paraId="71FF954E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2. What services are impacted and what customer groups are they used by?</w:t>
      </w:r>
    </w:p>
    <w:p w14:paraId="750FC16D" w14:textId="77777777" w:rsidR="00033DE2" w:rsidRDefault="00033DE2" w:rsidP="00033DE2">
      <w:r>
        <w:t>The following services are impacted:</w:t>
      </w:r>
    </w:p>
    <w:p w14:paraId="787C689B" w14:textId="77777777" w:rsidR="00033DE2" w:rsidRDefault="00033DE2" w:rsidP="00033DE2">
      <w:r>
        <w:t>• Surpass – used by centre staff</w:t>
      </w:r>
    </w:p>
    <w:p w14:paraId="57C605CE" w14:textId="77777777" w:rsidR="00033DE2" w:rsidRDefault="00033DE2" w:rsidP="00033DE2">
      <w:r>
        <w:t>• ‘Enter Keycode’ Web delivery – used by students to sit tests</w:t>
      </w:r>
    </w:p>
    <w:p w14:paraId="62D9A7A5" w14:textId="77777777" w:rsidR="00033DE2" w:rsidRDefault="00033DE2" w:rsidP="00033DE2">
      <w:r>
        <w:t xml:space="preserve">• </w:t>
      </w:r>
      <w:proofErr w:type="spellStart"/>
      <w:r>
        <w:t>OpenAssess</w:t>
      </w:r>
      <w:proofErr w:type="spellEnd"/>
      <w:r>
        <w:t xml:space="preserve"> – used by students for familiarisation and preparation of a live test experience.</w:t>
      </w:r>
    </w:p>
    <w:p w14:paraId="53014FCA" w14:textId="77777777" w:rsidR="00033DE2" w:rsidRDefault="00033DE2" w:rsidP="00033DE2">
      <w:r>
        <w:t xml:space="preserve">To access SOLAR tests or to administer the tests, you must download and install the Surpass </w:t>
      </w:r>
      <w:proofErr w:type="gramStart"/>
      <w:r>
        <w:t>Viewer</w:t>
      </w:r>
      <w:proofErr w:type="gramEnd"/>
    </w:p>
    <w:p w14:paraId="745ED2F8" w14:textId="77777777" w:rsidR="00033DE2" w:rsidRDefault="00033DE2" w:rsidP="00033DE2">
      <w:r>
        <w:t>on your machine to allow continued access.</w:t>
      </w:r>
    </w:p>
    <w:p w14:paraId="74D06515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3. Why have SQA decided to launch the Surpass Viewer over converting Flash content?</w:t>
      </w:r>
    </w:p>
    <w:p w14:paraId="79C2D388" w14:textId="77777777" w:rsidR="00033DE2" w:rsidRDefault="00033DE2" w:rsidP="00033DE2">
      <w:r>
        <w:t>Whilst it would have been a preferred option to migrate over to more current technology, such as</w:t>
      </w:r>
    </w:p>
    <w:p w14:paraId="6E7D65A1" w14:textId="77777777" w:rsidR="004554B6" w:rsidRDefault="00033DE2" w:rsidP="00033DE2">
      <w:r>
        <w:t xml:space="preserve">HTML5, the reality is that this was not a feasible option to offer all re-authored content in </w:t>
      </w:r>
      <w:proofErr w:type="gramStart"/>
      <w:r>
        <w:t>our</w:t>
      </w:r>
      <w:proofErr w:type="gramEnd"/>
      <w:r>
        <w:t xml:space="preserve"> </w:t>
      </w:r>
    </w:p>
    <w:p w14:paraId="29D0C065" w14:textId="77777777" w:rsidR="004554B6" w:rsidRDefault="00033DE2" w:rsidP="00033DE2">
      <w:r>
        <w:t xml:space="preserve">question banks within the new HTML system by Jan 2021, this means that we will need to </w:t>
      </w:r>
      <w:proofErr w:type="gramStart"/>
      <w:r>
        <w:t>continue</w:t>
      </w:r>
      <w:proofErr w:type="gramEnd"/>
      <w:r>
        <w:t xml:space="preserve"> </w:t>
      </w:r>
    </w:p>
    <w:p w14:paraId="598C5699" w14:textId="5BB0D463" w:rsidR="00033DE2" w:rsidRDefault="00033DE2" w:rsidP="00033DE2">
      <w:r>
        <w:t>the delivery of the current qualifications on the Flash based systems in place until their withdrawal.</w:t>
      </w:r>
    </w:p>
    <w:p w14:paraId="77E31B72" w14:textId="77777777" w:rsidR="00033DE2" w:rsidRDefault="00033DE2" w:rsidP="00033DE2">
      <w:r>
        <w:t>Surpass Viewer has a stable version of Flash embedded. To mitigate against security concerns, it will</w:t>
      </w:r>
    </w:p>
    <w:p w14:paraId="5EA0EBE2" w14:textId="77777777" w:rsidR="00033DE2" w:rsidRDefault="00033DE2" w:rsidP="00033DE2">
      <w:r>
        <w:t>only work with allowed and trusted content, so will not be susceptible to the wider browser-</w:t>
      </w:r>
      <w:proofErr w:type="gramStart"/>
      <w:r>
        <w:t>based</w:t>
      </w:r>
      <w:proofErr w:type="gramEnd"/>
    </w:p>
    <w:p w14:paraId="5E862686" w14:textId="77777777" w:rsidR="00033DE2" w:rsidRDefault="00033DE2" w:rsidP="00033DE2">
      <w:r>
        <w:t>security risks associated with Flash.</w:t>
      </w:r>
    </w:p>
    <w:p w14:paraId="5B80D252" w14:textId="77777777" w:rsidR="00033DE2" w:rsidRDefault="00033DE2" w:rsidP="00033DE2">
      <w:r>
        <w:lastRenderedPageBreak/>
        <w:t>In preparation for Adobe withdrawing Flash support from 1 January 2021, we strongly advise you to</w:t>
      </w:r>
    </w:p>
    <w:p w14:paraId="7811865A" w14:textId="77777777" w:rsidR="00033DE2" w:rsidRDefault="00033DE2" w:rsidP="00033DE2">
      <w:r>
        <w:t xml:space="preserve">download and install the Surpass Viewer now to access any of the above applicable services. </w:t>
      </w:r>
    </w:p>
    <w:p w14:paraId="535C207B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4. What direct impact will this have on me?</w:t>
      </w:r>
    </w:p>
    <w:p w14:paraId="1056FD35" w14:textId="77777777" w:rsidR="00033DE2" w:rsidRDefault="00033DE2" w:rsidP="00033DE2">
      <w:r>
        <w:t xml:space="preserve">All SOLAR users will need to download, </w:t>
      </w:r>
      <w:proofErr w:type="gramStart"/>
      <w:r>
        <w:t>install</w:t>
      </w:r>
      <w:proofErr w:type="gramEnd"/>
      <w:r>
        <w:t xml:space="preserve"> and use the Surpass Viewer for continued access of</w:t>
      </w:r>
    </w:p>
    <w:p w14:paraId="743C8AA8" w14:textId="77777777" w:rsidR="00033DE2" w:rsidRDefault="00033DE2" w:rsidP="00033DE2">
      <w:r>
        <w:t>full content and functionality. From Jan 2021, all access to SOLAR surpass content must be via the</w:t>
      </w:r>
    </w:p>
    <w:p w14:paraId="51A035E8" w14:textId="77777777" w:rsidR="00033DE2" w:rsidRDefault="00033DE2" w:rsidP="00033DE2">
      <w:r>
        <w:t xml:space="preserve">Surpass Viewer. The website itself will continue as normal through browser. </w:t>
      </w:r>
      <w:proofErr w:type="spellStart"/>
      <w:r>
        <w:t>SecureClient</w:t>
      </w:r>
      <w:proofErr w:type="spellEnd"/>
      <w:r>
        <w:t xml:space="preserve"> and the</w:t>
      </w:r>
    </w:p>
    <w:p w14:paraId="0A40EE42" w14:textId="77777777" w:rsidR="00033DE2" w:rsidRDefault="00033DE2" w:rsidP="00033DE2">
      <w:r>
        <w:t xml:space="preserve">Surpass App will receive a separate update to install the new Flash version. They are not </w:t>
      </w:r>
      <w:proofErr w:type="gramStart"/>
      <w:r>
        <w:t>delivered</w:t>
      </w:r>
      <w:proofErr w:type="gramEnd"/>
    </w:p>
    <w:p w14:paraId="78011FCE" w14:textId="77777777" w:rsidR="00033DE2" w:rsidRDefault="00033DE2" w:rsidP="00033DE2">
      <w:r>
        <w:t>through the Surpass Viewer</w:t>
      </w:r>
    </w:p>
    <w:p w14:paraId="5E2E2D20" w14:textId="77777777" w:rsidR="00033DE2" w:rsidRPr="004554B6" w:rsidRDefault="00033DE2" w:rsidP="00033DE2">
      <w:pPr>
        <w:rPr>
          <w:b/>
          <w:bCs/>
        </w:rPr>
      </w:pPr>
      <w:r w:rsidRPr="004554B6">
        <w:rPr>
          <w:b/>
          <w:bCs/>
        </w:rPr>
        <w:t>Students</w:t>
      </w:r>
    </w:p>
    <w:p w14:paraId="2C86183E" w14:textId="77777777" w:rsidR="00033DE2" w:rsidRDefault="00033DE2" w:rsidP="00033DE2">
      <w:r>
        <w:t>All students completing any of the following actions:</w:t>
      </w:r>
    </w:p>
    <w:p w14:paraId="2F5CC06A" w14:textId="77777777" w:rsidR="00033DE2" w:rsidRDefault="00033DE2" w:rsidP="00033DE2">
      <w:r>
        <w:t xml:space="preserve">• Accessing Formative tests via </w:t>
      </w:r>
      <w:proofErr w:type="spellStart"/>
      <w:r>
        <w:t>OpenAssess</w:t>
      </w:r>
      <w:proofErr w:type="spellEnd"/>
    </w:p>
    <w:p w14:paraId="144E7DB3" w14:textId="77777777" w:rsidR="00033DE2" w:rsidRDefault="00033DE2" w:rsidP="00033DE2">
      <w:r>
        <w:t>• Using the ‘Enter Keycode’ delivery screen to access a test.</w:t>
      </w:r>
    </w:p>
    <w:p w14:paraId="2238F1AE" w14:textId="77777777" w:rsidR="00033DE2" w:rsidRPr="004554B6" w:rsidRDefault="00033DE2" w:rsidP="00033DE2">
      <w:pPr>
        <w:rPr>
          <w:b/>
          <w:bCs/>
        </w:rPr>
      </w:pPr>
      <w:r w:rsidRPr="004554B6">
        <w:rPr>
          <w:b/>
          <w:bCs/>
        </w:rPr>
        <w:t>Centre staff</w:t>
      </w:r>
    </w:p>
    <w:p w14:paraId="7D9C55C8" w14:textId="77777777" w:rsidR="00033DE2" w:rsidRDefault="00033DE2" w:rsidP="00033DE2">
      <w:r>
        <w:t>• Anyone doing Scheduling, Invigilation and checking Results – specifically Centre</w:t>
      </w:r>
    </w:p>
    <w:p w14:paraId="7193D4FC" w14:textId="77777777" w:rsidR="00033DE2" w:rsidRDefault="00033DE2" w:rsidP="00033DE2">
      <w:r>
        <w:t>Administrator access to SOLAR.</w:t>
      </w:r>
    </w:p>
    <w:p w14:paraId="4F5EC726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5. What is the difference between the Surpass Viewer app and my standard browser (such as</w:t>
      </w:r>
    </w:p>
    <w:p w14:paraId="020AE389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Chrome, Internet Explorer etc)?</w:t>
      </w:r>
    </w:p>
    <w:p w14:paraId="76C7B35E" w14:textId="77777777" w:rsidR="00033DE2" w:rsidRDefault="00033DE2" w:rsidP="00033DE2">
      <w:r>
        <w:t>Areas which will need to be accessed via the Surpass Viewer:</w:t>
      </w:r>
    </w:p>
    <w:p w14:paraId="66390A9E" w14:textId="77777777" w:rsidR="00033DE2" w:rsidRDefault="00033DE2" w:rsidP="00033DE2">
      <w:r>
        <w:t>• (SOLAR)</w:t>
      </w:r>
    </w:p>
    <w:p w14:paraId="35594EB4" w14:textId="77777777" w:rsidR="00033DE2" w:rsidRDefault="00033DE2" w:rsidP="00033DE2">
      <w:r>
        <w:t>• Online Formative tests (</w:t>
      </w:r>
      <w:proofErr w:type="spellStart"/>
      <w:r>
        <w:t>OpenAssess</w:t>
      </w:r>
      <w:proofErr w:type="spellEnd"/>
      <w:r>
        <w:t>)</w:t>
      </w:r>
    </w:p>
    <w:p w14:paraId="3E2D1A2B" w14:textId="77777777" w:rsidR="00033DE2" w:rsidRDefault="00033DE2" w:rsidP="00033DE2">
      <w:r>
        <w:t xml:space="preserve">Only pre-listed areas can be accessed through the Surpass Viewer unlike a standard </w:t>
      </w:r>
      <w:proofErr w:type="gramStart"/>
      <w:r>
        <w:t>browser</w:t>
      </w:r>
      <w:proofErr w:type="gramEnd"/>
    </w:p>
    <w:p w14:paraId="6351C819" w14:textId="77777777" w:rsidR="00033DE2" w:rsidRDefault="00033DE2" w:rsidP="00033DE2">
      <w:r>
        <w:t>You should continue to use your standard browser for everything else on the SOLAR website. e.g.</w:t>
      </w:r>
    </w:p>
    <w:p w14:paraId="5376572D" w14:textId="77777777" w:rsidR="00033DE2" w:rsidRDefault="00033DE2" w:rsidP="00033DE2">
      <w:r>
        <w:t xml:space="preserve">new subject requests, viewing guidance training materials </w:t>
      </w:r>
      <w:proofErr w:type="gramStart"/>
      <w:r>
        <w:t>etc</w:t>
      </w:r>
      <w:proofErr w:type="gramEnd"/>
    </w:p>
    <w:p w14:paraId="7DFB28FE" w14:textId="77777777" w:rsidR="00033DE2" w:rsidRPr="005F5851" w:rsidRDefault="00033DE2" w:rsidP="00033DE2">
      <w:pPr>
        <w:rPr>
          <w:b/>
          <w:bCs/>
          <w:sz w:val="28"/>
          <w:szCs w:val="28"/>
        </w:rPr>
      </w:pPr>
      <w:r w:rsidRPr="005F5851">
        <w:rPr>
          <w:b/>
          <w:bCs/>
          <w:sz w:val="28"/>
          <w:szCs w:val="28"/>
        </w:rPr>
        <w:t>Technical Support</w:t>
      </w:r>
    </w:p>
    <w:p w14:paraId="27609BB3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1. Who can I contact if I have any issues downloading Surpass Viewer?</w:t>
      </w:r>
    </w:p>
    <w:p w14:paraId="4041EC95" w14:textId="77777777" w:rsidR="00033DE2" w:rsidRDefault="00033DE2" w:rsidP="00033DE2">
      <w:r>
        <w:t>For any support queries relating to Surpass Viewer please email us using the Helpdesk form on the</w:t>
      </w:r>
    </w:p>
    <w:p w14:paraId="3C1DDFB4" w14:textId="77777777" w:rsidR="00033DE2" w:rsidRDefault="00033DE2" w:rsidP="00033DE2">
      <w:r>
        <w:t>SOLAR website</w:t>
      </w:r>
    </w:p>
    <w:p w14:paraId="611BD27B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2. How do I install Surpass Viewer on different computers and is it available for mobiles?</w:t>
      </w:r>
    </w:p>
    <w:p w14:paraId="0366AD93" w14:textId="77777777" w:rsidR="00033DE2" w:rsidRDefault="00033DE2" w:rsidP="00033DE2">
      <w:r>
        <w:t xml:space="preserve">An installation guide has been created to guide you through the steps for downloading and </w:t>
      </w:r>
      <w:proofErr w:type="gramStart"/>
      <w:r>
        <w:t>installing</w:t>
      </w:r>
      <w:proofErr w:type="gramEnd"/>
    </w:p>
    <w:p w14:paraId="151DA1AB" w14:textId="77777777" w:rsidR="00033DE2" w:rsidRDefault="00033DE2" w:rsidP="00033DE2">
      <w:r>
        <w:t xml:space="preserve">on Windows and macOS machines. The Surpass Viewer is not supported on mobiles. This is </w:t>
      </w:r>
      <w:proofErr w:type="gramStart"/>
      <w:r>
        <w:t>not</w:t>
      </w:r>
      <w:proofErr w:type="gramEnd"/>
    </w:p>
    <w:p w14:paraId="4A584D3F" w14:textId="77777777" w:rsidR="004554B6" w:rsidRDefault="00033DE2" w:rsidP="00033DE2">
      <w:r>
        <w:t xml:space="preserve">currently supported for Chromebooks or Linux devices at present, however we are working </w:t>
      </w:r>
      <w:proofErr w:type="gramStart"/>
      <w:r>
        <w:t>on</w:t>
      </w:r>
      <w:proofErr w:type="gramEnd"/>
    </w:p>
    <w:p w14:paraId="3CB5E16B" w14:textId="4871A1C8" w:rsidR="00033DE2" w:rsidRDefault="00033DE2" w:rsidP="00033DE2">
      <w:r>
        <w:lastRenderedPageBreak/>
        <w:t xml:space="preserve"> making this available for Chromebook users.</w:t>
      </w:r>
    </w:p>
    <w:p w14:paraId="28958C4E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3. Are there security issues with Flash?</w:t>
      </w:r>
    </w:p>
    <w:p w14:paraId="0C345C4A" w14:textId="77777777" w:rsidR="00033DE2" w:rsidRDefault="00033DE2" w:rsidP="00033DE2">
      <w:r>
        <w:t xml:space="preserve">To mitigate against any security issues, the Surpass Viewer has been designed so that it can only </w:t>
      </w:r>
      <w:proofErr w:type="gramStart"/>
      <w:r>
        <w:t>be</w:t>
      </w:r>
      <w:proofErr w:type="gramEnd"/>
    </w:p>
    <w:p w14:paraId="4FC52F17" w14:textId="77777777" w:rsidR="00033DE2" w:rsidRDefault="00033DE2" w:rsidP="00033DE2">
      <w:r>
        <w:t>used to access the administrative and delivery parts of the SOLAR website. It cannot be used to</w:t>
      </w:r>
    </w:p>
    <w:p w14:paraId="5AAC65A3" w14:textId="77777777" w:rsidR="00033DE2" w:rsidRDefault="00033DE2" w:rsidP="00033DE2">
      <w:r>
        <w:t>access any other sites so will not be susceptible to wider browser-based security risks related to</w:t>
      </w:r>
    </w:p>
    <w:p w14:paraId="22C407B7" w14:textId="77777777" w:rsidR="00033DE2" w:rsidRDefault="00033DE2" w:rsidP="00033DE2">
      <w:r>
        <w:t>Flash.</w:t>
      </w:r>
    </w:p>
    <w:p w14:paraId="5568C7BA" w14:textId="77777777" w:rsidR="00033DE2" w:rsidRDefault="00033DE2" w:rsidP="00033DE2">
      <w:r>
        <w:t>Please note that Surpass Viewer will only work with the following content:</w:t>
      </w:r>
    </w:p>
    <w:p w14:paraId="2FC31904" w14:textId="77777777" w:rsidR="00033DE2" w:rsidRDefault="00033DE2" w:rsidP="00033DE2">
      <w:r>
        <w:t>• (SOLAR)</w:t>
      </w:r>
    </w:p>
    <w:p w14:paraId="6AA37E40" w14:textId="77777777" w:rsidR="00033DE2" w:rsidRDefault="00033DE2" w:rsidP="00033DE2">
      <w:r>
        <w:t>• Online Formative tests (</w:t>
      </w:r>
      <w:proofErr w:type="spellStart"/>
      <w:r>
        <w:t>OpenAssess</w:t>
      </w:r>
      <w:proofErr w:type="spellEnd"/>
      <w:r>
        <w:t xml:space="preserve">) </w:t>
      </w:r>
    </w:p>
    <w:p w14:paraId="1D2F4840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4. Which computers at centres will need Surpass Viewer installed?</w:t>
      </w:r>
    </w:p>
    <w:p w14:paraId="39F3816A" w14:textId="77777777" w:rsidR="00033DE2" w:rsidRDefault="00033DE2" w:rsidP="00033DE2">
      <w:r>
        <w:t xml:space="preserve">Any machines where SOLAR, and online Formative tests are accessed will need to have the </w:t>
      </w:r>
      <w:proofErr w:type="gramStart"/>
      <w:r>
        <w:t>Surpass</w:t>
      </w:r>
      <w:proofErr w:type="gramEnd"/>
    </w:p>
    <w:p w14:paraId="4DB881E5" w14:textId="77777777" w:rsidR="00033DE2" w:rsidRDefault="00033DE2" w:rsidP="00033DE2">
      <w:r>
        <w:t>Viewer installed. It will need to be installed on each machine individually.</w:t>
      </w:r>
    </w:p>
    <w:p w14:paraId="3A5C057C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5. Will the Viewer open automatically when I open any SOLAR content?</w:t>
      </w:r>
    </w:p>
    <w:p w14:paraId="774B30F9" w14:textId="77777777" w:rsidR="00033DE2" w:rsidRDefault="00033DE2" w:rsidP="00033DE2">
      <w:r>
        <w:t>Yes, provided you have already installed Surpass Viewer. If you attempt to open any Surpass</w:t>
      </w:r>
    </w:p>
    <w:p w14:paraId="1AA2B2E0" w14:textId="77777777" w:rsidR="00033DE2" w:rsidRDefault="00033DE2" w:rsidP="00033DE2">
      <w:r>
        <w:t xml:space="preserve">(SOLAR) content but have not installed the Surpass Viewer, you will be prompted to do so and </w:t>
      </w:r>
      <w:proofErr w:type="gramStart"/>
      <w:r>
        <w:t>be</w:t>
      </w:r>
      <w:proofErr w:type="gramEnd"/>
    </w:p>
    <w:p w14:paraId="465C51DE" w14:textId="77777777" w:rsidR="004554B6" w:rsidRDefault="00033DE2" w:rsidP="00033DE2">
      <w:r>
        <w:t xml:space="preserve">taken through the installation process onscreen (See our installation guide). Updates may </w:t>
      </w:r>
      <w:proofErr w:type="gramStart"/>
      <w:r>
        <w:t>be</w:t>
      </w:r>
      <w:proofErr w:type="gramEnd"/>
      <w:r>
        <w:t xml:space="preserve"> </w:t>
      </w:r>
    </w:p>
    <w:p w14:paraId="2AF01150" w14:textId="77777777" w:rsidR="004554B6" w:rsidRDefault="00033DE2" w:rsidP="00033DE2">
      <w:r>
        <w:t xml:space="preserve">required as you start the viewer, these should be accepted and then the content accessed </w:t>
      </w:r>
      <w:proofErr w:type="gramStart"/>
      <w:r>
        <w:t>again</w:t>
      </w:r>
      <w:proofErr w:type="gramEnd"/>
      <w:r>
        <w:t xml:space="preserve"> </w:t>
      </w:r>
    </w:p>
    <w:p w14:paraId="4896CBA2" w14:textId="43967704" w:rsidR="00033DE2" w:rsidRDefault="00033DE2" w:rsidP="00033DE2">
      <w:r>
        <w:t>through the</w:t>
      </w:r>
      <w:r w:rsidR="004554B6">
        <w:t xml:space="preserve"> </w:t>
      </w:r>
      <w:r>
        <w:t>SOLAR website.</w:t>
      </w:r>
    </w:p>
    <w:p w14:paraId="5C0EDBB8" w14:textId="77777777" w:rsidR="00033DE2" w:rsidRPr="005F5851" w:rsidRDefault="00033DE2" w:rsidP="00033DE2">
      <w:pPr>
        <w:rPr>
          <w:b/>
          <w:bCs/>
        </w:rPr>
      </w:pPr>
      <w:r w:rsidRPr="005F5851">
        <w:rPr>
          <w:b/>
          <w:bCs/>
        </w:rPr>
        <w:t>6. What are the troubleshooting guidelines?</w:t>
      </w:r>
    </w:p>
    <w:p w14:paraId="411001D4" w14:textId="77777777" w:rsidR="00033DE2" w:rsidRDefault="00033DE2" w:rsidP="00033DE2">
      <w:r>
        <w:t xml:space="preserve">Installation and user troubleshooting steps have been added to the installation guide. We </w:t>
      </w:r>
      <w:proofErr w:type="gramStart"/>
      <w:r>
        <w:t>encourage</w:t>
      </w:r>
      <w:proofErr w:type="gramEnd"/>
    </w:p>
    <w:p w14:paraId="1E22EFA5" w14:textId="77777777" w:rsidR="00033DE2" w:rsidRDefault="00033DE2" w:rsidP="00033DE2">
      <w:r>
        <w:t>you to read through this guide before beginning your installation.</w:t>
      </w:r>
    </w:p>
    <w:p w14:paraId="3D504750" w14:textId="77777777" w:rsidR="00033DE2" w:rsidRPr="00FE7213" w:rsidRDefault="00033DE2" w:rsidP="00033DE2">
      <w:pPr>
        <w:rPr>
          <w:b/>
          <w:bCs/>
        </w:rPr>
      </w:pPr>
      <w:r w:rsidRPr="00FE7213">
        <w:rPr>
          <w:b/>
          <w:bCs/>
        </w:rPr>
        <w:t>7. Who do we speak to if we have any issuing during installation?</w:t>
      </w:r>
    </w:p>
    <w:p w14:paraId="4BCC8EA5" w14:textId="77777777" w:rsidR="00033DE2" w:rsidRDefault="00033DE2" w:rsidP="00033DE2">
      <w:r>
        <w:t>For any support queries relating to Surpass Viewer please email us using the Helpdesk form on the</w:t>
      </w:r>
    </w:p>
    <w:p w14:paraId="01892DD5" w14:textId="77777777" w:rsidR="00033DE2" w:rsidRDefault="00033DE2" w:rsidP="00033DE2">
      <w:r>
        <w:t>SOLAR website</w:t>
      </w:r>
    </w:p>
    <w:p w14:paraId="06AFE859" w14:textId="77777777" w:rsidR="00033DE2" w:rsidRPr="00FE7213" w:rsidRDefault="00033DE2" w:rsidP="00033DE2">
      <w:pPr>
        <w:rPr>
          <w:b/>
          <w:bCs/>
        </w:rPr>
      </w:pPr>
      <w:r w:rsidRPr="00FE7213">
        <w:rPr>
          <w:b/>
          <w:bCs/>
        </w:rPr>
        <w:t>8. Can you give any guidance on configuring permissions and firewalls?</w:t>
      </w:r>
    </w:p>
    <w:p w14:paraId="5BEBFD5C" w14:textId="77777777" w:rsidR="004554B6" w:rsidRDefault="00033DE2" w:rsidP="00033DE2">
      <w:r>
        <w:t xml:space="preserve">As these can vary between different makes, models, operating systems and networks, </w:t>
      </w:r>
      <w:proofErr w:type="gramStart"/>
      <w:r>
        <w:t>regrettably</w:t>
      </w:r>
      <w:proofErr w:type="gramEnd"/>
      <w:r>
        <w:t xml:space="preserve"> </w:t>
      </w:r>
    </w:p>
    <w:p w14:paraId="087042F6" w14:textId="7E60A021" w:rsidR="00033DE2" w:rsidRDefault="00033DE2" w:rsidP="00033DE2">
      <w:r>
        <w:t>we are unable to offer specific advice on how to do this.</w:t>
      </w:r>
    </w:p>
    <w:p w14:paraId="55C58D0D" w14:textId="77777777" w:rsidR="00033DE2" w:rsidRPr="00FE7213" w:rsidRDefault="00033DE2" w:rsidP="00033DE2">
      <w:pPr>
        <w:rPr>
          <w:b/>
          <w:bCs/>
        </w:rPr>
      </w:pPr>
      <w:r w:rsidRPr="00FE7213">
        <w:rPr>
          <w:b/>
          <w:bCs/>
        </w:rPr>
        <w:t xml:space="preserve">9. If I </w:t>
      </w:r>
      <w:proofErr w:type="gramStart"/>
      <w:r w:rsidRPr="00FE7213">
        <w:rPr>
          <w:b/>
          <w:bCs/>
        </w:rPr>
        <w:t>don’t</w:t>
      </w:r>
      <w:proofErr w:type="gramEnd"/>
      <w:r w:rsidRPr="00FE7213">
        <w:rPr>
          <w:b/>
          <w:bCs/>
        </w:rPr>
        <w:t xml:space="preserve"> want to make any changes to my firewall, what are my options?</w:t>
      </w:r>
    </w:p>
    <w:p w14:paraId="12B7E49E" w14:textId="77777777" w:rsidR="004554B6" w:rsidRDefault="00033DE2" w:rsidP="00033DE2">
      <w:r>
        <w:t>If your firewall settings prevent you from downloading and installing the Surpass Viewer, your</w:t>
      </w:r>
    </w:p>
    <w:p w14:paraId="6EA34F52" w14:textId="77777777" w:rsidR="004554B6" w:rsidRDefault="00033DE2" w:rsidP="00033DE2">
      <w:r>
        <w:t xml:space="preserve"> security settings will need to be relaxed / exceptions added for the Surpass Viewer. If you do not do </w:t>
      </w:r>
    </w:p>
    <w:p w14:paraId="13FB3713" w14:textId="77777777" w:rsidR="004554B6" w:rsidRDefault="00033DE2" w:rsidP="00033DE2">
      <w:r>
        <w:t xml:space="preserve">this, you will not be able to install the Surpass Viewer. If you are unable to install the Surpass Viewer, </w:t>
      </w:r>
    </w:p>
    <w:p w14:paraId="34DD2D7C" w14:textId="0A26F7C0" w:rsidR="00033DE2" w:rsidRDefault="00033DE2" w:rsidP="00033DE2">
      <w:r>
        <w:lastRenderedPageBreak/>
        <w:t xml:space="preserve">once Adobe ends Flash support, you will not be able to access SOLAR or use </w:t>
      </w:r>
      <w:proofErr w:type="spellStart"/>
      <w:r>
        <w:t>OpenAssess</w:t>
      </w:r>
      <w:proofErr w:type="spellEnd"/>
      <w:r>
        <w:t>.</w:t>
      </w:r>
    </w:p>
    <w:p w14:paraId="2426AC9D" w14:textId="77777777" w:rsidR="00033DE2" w:rsidRPr="00FE7213" w:rsidRDefault="00033DE2" w:rsidP="00033DE2">
      <w:pPr>
        <w:rPr>
          <w:b/>
          <w:bCs/>
        </w:rPr>
      </w:pPr>
      <w:r w:rsidRPr="00FE7213">
        <w:rPr>
          <w:b/>
          <w:bCs/>
        </w:rPr>
        <w:t>10. What are the system requirements?</w:t>
      </w:r>
    </w:p>
    <w:p w14:paraId="7AB8D035" w14:textId="77777777" w:rsidR="00033DE2" w:rsidRDefault="00033DE2" w:rsidP="00033DE2">
      <w:r>
        <w:t>Please refer to the Installation guide for full details.</w:t>
      </w:r>
    </w:p>
    <w:p w14:paraId="1F1884E8" w14:textId="77777777" w:rsidR="00033DE2" w:rsidRPr="00FE7213" w:rsidRDefault="00033DE2" w:rsidP="00033DE2">
      <w:pPr>
        <w:rPr>
          <w:b/>
          <w:bCs/>
        </w:rPr>
      </w:pPr>
      <w:r w:rsidRPr="00FE7213">
        <w:rPr>
          <w:b/>
          <w:bCs/>
        </w:rPr>
        <w:t>11. Will there be updates to the viewer or any downtime?</w:t>
      </w:r>
    </w:p>
    <w:p w14:paraId="0AAF714E" w14:textId="77777777" w:rsidR="00033DE2" w:rsidRDefault="00033DE2" w:rsidP="00033DE2">
      <w:r>
        <w:t>The Surpass Viewer updates automatically. When there is an update, you can choose to restart the</w:t>
      </w:r>
    </w:p>
    <w:p w14:paraId="079A7995" w14:textId="77777777" w:rsidR="00033DE2" w:rsidRDefault="00033DE2" w:rsidP="00033DE2">
      <w:r>
        <w:t>application to begin using the updated version or wait until you next open it. You do not need to</w:t>
      </w:r>
    </w:p>
    <w:p w14:paraId="4C36FE1A" w14:textId="77777777" w:rsidR="00033DE2" w:rsidRDefault="00033DE2" w:rsidP="00033DE2">
      <w:r>
        <w:t xml:space="preserve">reinstall the Surpass Viewer. You may need to use the SOLAR website again to access the </w:t>
      </w:r>
      <w:proofErr w:type="gramStart"/>
      <w:r>
        <w:t>content</w:t>
      </w:r>
      <w:proofErr w:type="gramEnd"/>
    </w:p>
    <w:p w14:paraId="74BF1564" w14:textId="77777777" w:rsidR="00033DE2" w:rsidRDefault="00033DE2" w:rsidP="00033DE2">
      <w:r>
        <w:t>once an update has been installed.</w:t>
      </w:r>
    </w:p>
    <w:p w14:paraId="61A49762" w14:textId="77777777" w:rsidR="00033DE2" w:rsidRPr="006621D8" w:rsidRDefault="00033DE2" w:rsidP="00033DE2">
      <w:pPr>
        <w:rPr>
          <w:b/>
          <w:bCs/>
        </w:rPr>
      </w:pPr>
      <w:r w:rsidRPr="006621D8">
        <w:rPr>
          <w:b/>
          <w:bCs/>
        </w:rPr>
        <w:t>12. Is it a one-time install?</w:t>
      </w:r>
    </w:p>
    <w:p w14:paraId="025086C3" w14:textId="77777777" w:rsidR="00033DE2" w:rsidRDefault="00033DE2" w:rsidP="00033DE2">
      <w:r>
        <w:t>Yes, you will only be required to download this once per machine. But updates will take place. Also</w:t>
      </w:r>
    </w:p>
    <w:p w14:paraId="664E997D" w14:textId="77777777" w:rsidR="00033DE2" w:rsidRDefault="00033DE2" w:rsidP="00033DE2">
      <w:r>
        <w:t>your network restrictions may impact this – please refer to the installation guide.</w:t>
      </w:r>
    </w:p>
    <w:p w14:paraId="70634885" w14:textId="77777777" w:rsidR="00033DE2" w:rsidRPr="006621D8" w:rsidRDefault="00033DE2" w:rsidP="00033DE2">
      <w:pPr>
        <w:rPr>
          <w:b/>
          <w:bCs/>
        </w:rPr>
      </w:pPr>
      <w:r w:rsidRPr="006621D8">
        <w:rPr>
          <w:b/>
          <w:bCs/>
        </w:rPr>
        <w:t>13. Are there any alternatives that you can offer?</w:t>
      </w:r>
    </w:p>
    <w:p w14:paraId="2939AD1E" w14:textId="40F443FE" w:rsidR="00C26BE3" w:rsidRDefault="00033DE2" w:rsidP="00033DE2">
      <w:r>
        <w:t>Regrettably, there are no other alternatives at present but SQA is working towards HTML delivery.</w:t>
      </w:r>
    </w:p>
    <w:p w14:paraId="75E13DF6" w14:textId="1C30105B" w:rsidR="00033DE2" w:rsidRDefault="004554B6" w:rsidP="004554B6">
      <w:r>
        <w:t>**Ends**</w:t>
      </w:r>
    </w:p>
    <w:p w14:paraId="235E3868" w14:textId="70A6BA95" w:rsidR="006621D8" w:rsidRDefault="006621D8" w:rsidP="00033DE2"/>
    <w:p w14:paraId="4750C6F0" w14:textId="77777777" w:rsidR="006621D8" w:rsidRDefault="006621D8" w:rsidP="00033DE2"/>
    <w:p w14:paraId="35DF21DA" w14:textId="0A86CAFE" w:rsidR="005F5851" w:rsidRDefault="005F5851" w:rsidP="00033DE2">
      <w:r w:rsidRPr="006621D8">
        <w:rPr>
          <w:sz w:val="28"/>
          <w:szCs w:val="28"/>
        </w:rPr>
        <w:t>SQA Microsoft Surpass Viewer Guidelines for Installing</w:t>
      </w:r>
      <w:r>
        <w:t xml:space="preserve"> can be accessed at the following </w:t>
      </w:r>
      <w:proofErr w:type="gramStart"/>
      <w:r>
        <w:t>link</w:t>
      </w:r>
      <w:proofErr w:type="gramEnd"/>
    </w:p>
    <w:p w14:paraId="672DAFB9" w14:textId="37751ADB" w:rsidR="005F5851" w:rsidRDefault="004554B6" w:rsidP="00033DE2">
      <w:hyperlink r:id="rId5" w:history="1">
        <w:r w:rsidR="005F5851">
          <w:rPr>
            <w:rStyle w:val="Hyperlink"/>
          </w:rPr>
          <w:t>SQA Microsoft Surpass Viewer installation guide.pdf</w:t>
        </w:r>
      </w:hyperlink>
    </w:p>
    <w:p w14:paraId="22940845" w14:textId="4208CF98" w:rsidR="005F5851" w:rsidRDefault="005F5851" w:rsidP="00033DE2">
      <w:r w:rsidRPr="006621D8">
        <w:rPr>
          <w:sz w:val="28"/>
          <w:szCs w:val="28"/>
        </w:rPr>
        <w:t>SQA Apple Surpass Viewer Guidelines for Installing</w:t>
      </w:r>
      <w:r>
        <w:t xml:space="preserve"> can be accessed at the following </w:t>
      </w:r>
      <w:proofErr w:type="gramStart"/>
      <w:r>
        <w:t>link</w:t>
      </w:r>
      <w:proofErr w:type="gramEnd"/>
    </w:p>
    <w:p w14:paraId="2F69146D" w14:textId="4CF94546" w:rsidR="005F5851" w:rsidRDefault="004554B6" w:rsidP="00033DE2">
      <w:hyperlink r:id="rId6" w:history="1">
        <w:r w:rsidR="005F5851">
          <w:rPr>
            <w:rStyle w:val="Hyperlink"/>
          </w:rPr>
          <w:t>SQA Apple Surpass Viewer installation guide.pdf</w:t>
        </w:r>
      </w:hyperlink>
    </w:p>
    <w:p w14:paraId="70D156CD" w14:textId="77777777" w:rsidR="004554B6" w:rsidRDefault="004554B6" w:rsidP="00033DE2"/>
    <w:p w14:paraId="11E37396" w14:textId="235AE35E" w:rsidR="005F5851" w:rsidRDefault="004554B6" w:rsidP="00033DE2">
      <w:r>
        <w:t>**ends**</w:t>
      </w:r>
    </w:p>
    <w:p w14:paraId="4FA929C2" w14:textId="77777777" w:rsidR="005F5851" w:rsidRPr="005F5851" w:rsidRDefault="005F5851" w:rsidP="00033DE2"/>
    <w:sectPr w:rsidR="005F5851" w:rsidRPr="005F5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4FE4"/>
    <w:multiLevelType w:val="hybridMultilevel"/>
    <w:tmpl w:val="82EC3F78"/>
    <w:lvl w:ilvl="0" w:tplc="98989C6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B30B8"/>
    <w:multiLevelType w:val="hybridMultilevel"/>
    <w:tmpl w:val="253E1376"/>
    <w:lvl w:ilvl="0" w:tplc="4810E29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2"/>
    <w:rsid w:val="00033DE2"/>
    <w:rsid w:val="004554B6"/>
    <w:rsid w:val="005F5851"/>
    <w:rsid w:val="006621D8"/>
    <w:rsid w:val="00731487"/>
    <w:rsid w:val="00C26BE3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2E6F"/>
  <w15:chartTrackingRefBased/>
  <w15:docId w15:val="{EB1A2D69-2E15-4B6C-B913-7BBB28C0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8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8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qa.org.uk/mini/files/SQA%20Apple%20Surpass%20Viewer%20installation%20guide.pdf" TargetMode="External"/><Relationship Id="rId5" Type="http://schemas.openxmlformats.org/officeDocument/2006/relationships/hyperlink" Target="https://www.sqa.org.uk/mini/files/SQA%20Microsoft%20Surpass%20Viewer%20installation%20gui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Barrie</dc:creator>
  <cp:keywords/>
  <dc:description/>
  <cp:lastModifiedBy>Alyson Barrie</cp:lastModifiedBy>
  <cp:revision>2</cp:revision>
  <dcterms:created xsi:type="dcterms:W3CDTF">2021-01-28T16:04:00Z</dcterms:created>
  <dcterms:modified xsi:type="dcterms:W3CDTF">2021-01-29T16:29:00Z</dcterms:modified>
</cp:coreProperties>
</file>